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19" w:rsidRPr="00E51E19" w:rsidRDefault="00E51E19" w:rsidP="00E51E19">
      <w:pPr>
        <w:spacing w:after="280" w:line="240" w:lineRule="auto"/>
        <w:jc w:val="center"/>
        <w:rPr>
          <w:rFonts w:ascii="Angsana New" w:eastAsia="Times New Roman" w:hAnsi="Angsana New" w:cs="Angsana New"/>
          <w:color w:val="000000" w:themeColor="text1"/>
          <w:sz w:val="28"/>
        </w:rPr>
      </w:pPr>
      <w:bookmarkStart w:id="0" w:name="Q2"/>
      <w:bookmarkEnd w:id="0"/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E51E19" w:rsidRPr="00E51E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0"/>
            </w:tblGrid>
            <w:tr w:rsidR="00E51E19" w:rsidRPr="00E51E19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1E19" w:rsidRPr="00E51E19" w:rsidRDefault="00E51E19" w:rsidP="00E51E1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28"/>
                    </w:rPr>
                  </w:pPr>
                  <w:r w:rsidRPr="00E51E19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28"/>
                      <w:cs/>
                    </w:rPr>
                    <w:t>เชิญเที่ยวงานลอยกระทง</w:t>
                  </w:r>
                  <w:r w:rsidRPr="00E51E19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</w:p>
              </w:tc>
            </w:tr>
            <w:tr w:rsidR="00E51E19" w:rsidRPr="00E51E1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970"/>
                  </w:tblGrid>
                  <w:tr w:rsidR="00E51E19" w:rsidRPr="00E51E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1E19" w:rsidRPr="00E51E19" w:rsidRDefault="00E51E19" w:rsidP="00E51E19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</w:pPr>
                        <w:r w:rsidRPr="00E51E19">
                          <w:rPr>
                            <w:rFonts w:ascii="Angsana New" w:eastAsia="Times New Roman" w:hAnsi="Angsana New" w:cs="Angsana New"/>
                            <w:noProof/>
                            <w:color w:val="000000" w:themeColor="text1"/>
                            <w:sz w:val="28"/>
                          </w:rPr>
                          <w:drawing>
                            <wp:inline distT="0" distB="0" distL="0" distR="0">
                              <wp:extent cx="104775" cy="104775"/>
                              <wp:effectExtent l="19050" t="0" r="9525" b="0"/>
                              <wp:docPr id="1" name="Picture 1" descr="อ้างถึงข้อความนี้ ในการตอบของคุณ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อ้างถึงข้อความนี้ ในการตอบของคุณ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1E19" w:rsidRPr="00E51E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51E19" w:rsidRPr="00E51E19" w:rsidRDefault="00E51E19" w:rsidP="00E51E19">
                        <w:pPr>
                          <w:spacing w:after="280" w:line="240" w:lineRule="auto"/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</w:pPr>
                        <w:r w:rsidRPr="00E51E19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เชิญเที่ยวงานลอยกระทง วันที่ </w:t>
                        </w:r>
                        <w:r w:rsidRPr="00E51E19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 </w:t>
                        </w:r>
                        <w:r w:rsidRPr="00E51E19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พฤศจิกายน </w:t>
                        </w:r>
                        <w:r w:rsidRPr="00E51E19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2552 </w:t>
                        </w:r>
                        <w:r w:rsidRPr="00E51E19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ณ</w:t>
                        </w:r>
                        <w:r w:rsidRPr="00E51E19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E51E19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ที่ทำการองค์การบริหารส่วนตำบลท่าใหญ่ มีกิจกรรมมากมาย ตลอดทั้งวัน</w:t>
                        </w:r>
                      </w:p>
                    </w:tc>
                  </w:tr>
                </w:tbl>
                <w:p w:rsidR="00E51E19" w:rsidRPr="00E51E19" w:rsidRDefault="00E51E19" w:rsidP="00E51E1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E51E19" w:rsidRPr="00E51E19" w:rsidRDefault="00E51E19" w:rsidP="00E51E19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</w:tbl>
    <w:p w:rsidR="006E334A" w:rsidRPr="00E51E19" w:rsidRDefault="00E51E19">
      <w:pPr>
        <w:rPr>
          <w:color w:val="000000" w:themeColor="text1"/>
        </w:rPr>
      </w:pPr>
    </w:p>
    <w:sectPr w:rsidR="006E334A" w:rsidRPr="00E51E19" w:rsidSect="00AD5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51E19"/>
    <w:rsid w:val="003D7FE2"/>
    <w:rsid w:val="00992C42"/>
    <w:rsid w:val="00AD565C"/>
    <w:rsid w:val="00BC2F46"/>
    <w:rsid w:val="00BE16CE"/>
    <w:rsid w:val="00E51E19"/>
    <w:rsid w:val="00E663D8"/>
    <w:rsid w:val="00FE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1E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setsmile('[quote=Q2]&#3648;&#3594;&#3636;&#3597;&#3648;&#3607;&#3637;&#3656;&#3618;&#3623;&#3591;&#3634;&#3609;&#3621;&#3629;&#3618;&#3585;&#3619;&#3632;&#3607;&#3591;%20%20&#3623;&#3633;&#3609;&#3607;&#3637;&#3656;%20%202%20%20&#3614;&#3620;&#3624;&#3592;&#3636;&#3585;&#3634;&#3618;&#3609;%20%202552%20%20&#3603;%20%20&#3607;&#3637;&#3656;&#3607;&#3635;&#3585;&#3634;&#3619;&#3629;&#3591;&#3588;&#3660;&#3585;&#3634;&#3619;&#3610;&#3619;&#3636;&#3627;&#3634;&#3619;&#3626;&#3656;&#3623;&#3609;&#3605;&#3635;&#3610;&#3621;&#3607;&#3656;&#3634;&#3651;&#3627;&#3597;&#3656;%20%20&#3617;&#3637;&#3585;&#3636;&#3592;&#3585;&#3619;&#3619;&#3617;&#3617;&#3634;&#3585;&#3617;&#3634;&#3618;%20%20&#3605;&#3621;&#3629;&#3604;&#3607;&#3633;&#3657;&#3591;&#3623;&#3633;&#3609;[/quote%5d')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</dc:creator>
  <cp:lastModifiedBy>Timesmedia</cp:lastModifiedBy>
  <cp:revision>1</cp:revision>
  <dcterms:created xsi:type="dcterms:W3CDTF">2012-01-10T04:38:00Z</dcterms:created>
  <dcterms:modified xsi:type="dcterms:W3CDTF">2012-01-10T04:38:00Z</dcterms:modified>
</cp:coreProperties>
</file>